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76813E71" w:rsidR="004F6065" w:rsidRPr="004F6065" w:rsidRDefault="008A625F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</w:t>
      </w:r>
      <w:r w:rsidR="0039439B">
        <w:rPr>
          <w:rFonts w:ascii="Calibri" w:hAnsi="Calibri" w:cs="Calibri"/>
          <w:kern w:val="0"/>
          <w:sz w:val="18"/>
          <w:szCs w:val="18"/>
        </w:rPr>
        <w:t>9</w:t>
      </w:r>
      <w:r w:rsidR="00614E8A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 xml:space="preserve">February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384D5D90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39439B">
        <w:rPr>
          <w:rFonts w:ascii="Calibri" w:hAnsi="Calibri" w:cs="Calibri"/>
          <w:kern w:val="0"/>
          <w:sz w:val="18"/>
          <w:szCs w:val="18"/>
        </w:rPr>
        <w:t>13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8A625F">
        <w:rPr>
          <w:rFonts w:ascii="Calibri" w:hAnsi="Calibri" w:cs="Calibri"/>
          <w:kern w:val="0"/>
          <w:sz w:val="18"/>
          <w:szCs w:val="18"/>
        </w:rPr>
        <w:t>Febr</w:t>
      </w:r>
      <w:r w:rsidR="00A27046">
        <w:rPr>
          <w:rFonts w:ascii="Calibri" w:hAnsi="Calibri" w:cs="Calibri"/>
          <w:kern w:val="0"/>
          <w:sz w:val="18"/>
          <w:szCs w:val="18"/>
        </w:rPr>
        <w:t>uary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39439B">
        <w:rPr>
          <w:rFonts w:ascii="Calibri" w:hAnsi="Calibri" w:cs="Calibri"/>
          <w:kern w:val="0"/>
          <w:sz w:val="18"/>
          <w:szCs w:val="18"/>
        </w:rPr>
        <w:t>489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A47"/>
    <w:rsid w:val="00252540"/>
    <w:rsid w:val="002C08C6"/>
    <w:rsid w:val="00321FA7"/>
    <w:rsid w:val="00342EC2"/>
    <w:rsid w:val="0036496D"/>
    <w:rsid w:val="00385FF6"/>
    <w:rsid w:val="00392976"/>
    <w:rsid w:val="0039439B"/>
    <w:rsid w:val="00404D5E"/>
    <w:rsid w:val="00425F81"/>
    <w:rsid w:val="00432518"/>
    <w:rsid w:val="00462650"/>
    <w:rsid w:val="00473E43"/>
    <w:rsid w:val="004F6065"/>
    <w:rsid w:val="004F690D"/>
    <w:rsid w:val="0053149C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868A5"/>
    <w:rsid w:val="006C2938"/>
    <w:rsid w:val="006F3D12"/>
    <w:rsid w:val="006F6B4D"/>
    <w:rsid w:val="00762C2B"/>
    <w:rsid w:val="007C08E6"/>
    <w:rsid w:val="00811E05"/>
    <w:rsid w:val="00823B20"/>
    <w:rsid w:val="00837FF7"/>
    <w:rsid w:val="008526AF"/>
    <w:rsid w:val="0086080A"/>
    <w:rsid w:val="00887AD3"/>
    <w:rsid w:val="00897953"/>
    <w:rsid w:val="008A625F"/>
    <w:rsid w:val="008B700B"/>
    <w:rsid w:val="008C2783"/>
    <w:rsid w:val="008D201E"/>
    <w:rsid w:val="008D67C4"/>
    <w:rsid w:val="008F45D1"/>
    <w:rsid w:val="008F6BFE"/>
    <w:rsid w:val="009313DE"/>
    <w:rsid w:val="0094628A"/>
    <w:rsid w:val="00971E6C"/>
    <w:rsid w:val="009A1F5C"/>
    <w:rsid w:val="009B4A3D"/>
    <w:rsid w:val="009B4BA3"/>
    <w:rsid w:val="009F30EB"/>
    <w:rsid w:val="009F56DB"/>
    <w:rsid w:val="00A1425D"/>
    <w:rsid w:val="00A24F87"/>
    <w:rsid w:val="00A27046"/>
    <w:rsid w:val="00A52686"/>
    <w:rsid w:val="00A70DFA"/>
    <w:rsid w:val="00A7430A"/>
    <w:rsid w:val="00A80DB5"/>
    <w:rsid w:val="00B717CB"/>
    <w:rsid w:val="00C86C19"/>
    <w:rsid w:val="00CA6EB8"/>
    <w:rsid w:val="00D00AC2"/>
    <w:rsid w:val="00D23E33"/>
    <w:rsid w:val="00D365D0"/>
    <w:rsid w:val="00D43EFF"/>
    <w:rsid w:val="00D56D71"/>
    <w:rsid w:val="00D84173"/>
    <w:rsid w:val="00E236D3"/>
    <w:rsid w:val="00E25FD0"/>
    <w:rsid w:val="00E62093"/>
    <w:rsid w:val="00E6784E"/>
    <w:rsid w:val="00EB6405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2026-02-19T15:32:00Z</dcterms:created>
  <dcterms:modified xsi:type="dcterms:W3CDTF">2026-02-19T15:32:00Z</dcterms:modified>
</cp:coreProperties>
</file>