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082C94E4" w:rsidR="004F6065" w:rsidRPr="004F6065" w:rsidRDefault="009B471B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22</w:t>
      </w:r>
      <w:r w:rsidR="00D80550">
        <w:rPr>
          <w:rFonts w:ascii="Calibri" w:hAnsi="Calibri" w:cs="Calibri"/>
          <w:kern w:val="0"/>
          <w:sz w:val="18"/>
          <w:szCs w:val="18"/>
        </w:rPr>
        <w:t xml:space="preserve"> May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745B0A43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9B471B">
        <w:rPr>
          <w:rFonts w:ascii="Calibri" w:hAnsi="Calibri" w:cs="Calibri"/>
          <w:kern w:val="0"/>
          <w:sz w:val="18"/>
          <w:szCs w:val="18"/>
        </w:rPr>
        <w:t>15</w:t>
      </w:r>
      <w:r w:rsidR="006462D9">
        <w:rPr>
          <w:rFonts w:ascii="Calibri" w:hAnsi="Calibri" w:cs="Calibri"/>
          <w:kern w:val="0"/>
          <w:sz w:val="18"/>
          <w:szCs w:val="18"/>
        </w:rPr>
        <w:t xml:space="preserve"> </w:t>
      </w:r>
      <w:r w:rsidR="000D7AA3">
        <w:rPr>
          <w:rFonts w:ascii="Calibri" w:hAnsi="Calibri" w:cs="Calibri"/>
          <w:kern w:val="0"/>
          <w:sz w:val="18"/>
          <w:szCs w:val="18"/>
        </w:rPr>
        <w:t>May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7B5CFB">
        <w:rPr>
          <w:rFonts w:ascii="Calibri" w:hAnsi="Calibri" w:cs="Calibri"/>
          <w:kern w:val="0"/>
          <w:sz w:val="18"/>
          <w:szCs w:val="18"/>
        </w:rPr>
        <w:t>2.</w:t>
      </w:r>
      <w:r w:rsidR="000D7AA3">
        <w:rPr>
          <w:rFonts w:ascii="Calibri" w:hAnsi="Calibri" w:cs="Calibri"/>
          <w:kern w:val="0"/>
          <w:sz w:val="18"/>
          <w:szCs w:val="18"/>
        </w:rPr>
        <w:t>3</w:t>
      </w:r>
      <w:r w:rsidR="009B471B">
        <w:rPr>
          <w:rFonts w:ascii="Calibri" w:hAnsi="Calibri" w:cs="Calibri"/>
          <w:kern w:val="0"/>
          <w:sz w:val="18"/>
          <w:szCs w:val="18"/>
        </w:rPr>
        <w:t>33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47EA81EF" w14:textId="77777777" w:rsidR="00D80550" w:rsidRDefault="00D80550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58A4FD4D" w:rsidR="004F6065" w:rsidRPr="000D7AA3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Gillian Martin / Anita Ghanekar/</w:t>
      </w:r>
      <w:r w:rsidR="000D7AA3" w:rsidRPr="000D7AA3">
        <w:rPr>
          <w:rFonts w:ascii="Calibri" w:hAnsi="Calibri" w:cs="Calibri"/>
          <w:kern w:val="0"/>
          <w:sz w:val="18"/>
          <w:szCs w:val="18"/>
        </w:rPr>
        <w:t>Matthew Wal</w:t>
      </w:r>
      <w:r w:rsidR="000D7AA3">
        <w:rPr>
          <w:rFonts w:ascii="Calibri" w:hAnsi="Calibri" w:cs="Calibri"/>
          <w:kern w:val="0"/>
          <w:sz w:val="18"/>
          <w:szCs w:val="18"/>
        </w:rPr>
        <w:t>ton</w:t>
      </w:r>
    </w:p>
    <w:p w14:paraId="5B44182A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31FC2"/>
    <w:rsid w:val="00077761"/>
    <w:rsid w:val="000B002D"/>
    <w:rsid w:val="000B656F"/>
    <w:rsid w:val="000D7AA3"/>
    <w:rsid w:val="00121286"/>
    <w:rsid w:val="0013164F"/>
    <w:rsid w:val="001746AF"/>
    <w:rsid w:val="001A1981"/>
    <w:rsid w:val="001B11B9"/>
    <w:rsid w:val="001C02A1"/>
    <w:rsid w:val="001D262C"/>
    <w:rsid w:val="001F5A47"/>
    <w:rsid w:val="00252540"/>
    <w:rsid w:val="002C08C6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404D5E"/>
    <w:rsid w:val="00425F81"/>
    <w:rsid w:val="00432518"/>
    <w:rsid w:val="00462650"/>
    <w:rsid w:val="00473E43"/>
    <w:rsid w:val="004F6065"/>
    <w:rsid w:val="004F690D"/>
    <w:rsid w:val="005251A6"/>
    <w:rsid w:val="0053149C"/>
    <w:rsid w:val="00555CFE"/>
    <w:rsid w:val="005908AC"/>
    <w:rsid w:val="005A2935"/>
    <w:rsid w:val="006055B0"/>
    <w:rsid w:val="00614E8A"/>
    <w:rsid w:val="00623526"/>
    <w:rsid w:val="00625038"/>
    <w:rsid w:val="006342C0"/>
    <w:rsid w:val="006462D9"/>
    <w:rsid w:val="00662017"/>
    <w:rsid w:val="00677D54"/>
    <w:rsid w:val="006868A5"/>
    <w:rsid w:val="006F3D12"/>
    <w:rsid w:val="006F6B4D"/>
    <w:rsid w:val="00762C2B"/>
    <w:rsid w:val="007B5CFB"/>
    <w:rsid w:val="007C08E6"/>
    <w:rsid w:val="00811E05"/>
    <w:rsid w:val="008215E1"/>
    <w:rsid w:val="00823B20"/>
    <w:rsid w:val="00837FF7"/>
    <w:rsid w:val="008526AF"/>
    <w:rsid w:val="0086080A"/>
    <w:rsid w:val="00887AD3"/>
    <w:rsid w:val="00897953"/>
    <w:rsid w:val="008A625F"/>
    <w:rsid w:val="008C2783"/>
    <w:rsid w:val="008D201E"/>
    <w:rsid w:val="008F45D1"/>
    <w:rsid w:val="008F6BFE"/>
    <w:rsid w:val="009313DE"/>
    <w:rsid w:val="0094628A"/>
    <w:rsid w:val="00971E6C"/>
    <w:rsid w:val="00994AFD"/>
    <w:rsid w:val="009A1F5C"/>
    <w:rsid w:val="009B471B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2686"/>
    <w:rsid w:val="00A70DFA"/>
    <w:rsid w:val="00A7430A"/>
    <w:rsid w:val="00A80DB5"/>
    <w:rsid w:val="00AB1255"/>
    <w:rsid w:val="00B57C49"/>
    <w:rsid w:val="00B717CB"/>
    <w:rsid w:val="00B86270"/>
    <w:rsid w:val="00C132E6"/>
    <w:rsid w:val="00C20EF5"/>
    <w:rsid w:val="00C86C19"/>
    <w:rsid w:val="00CA6EB8"/>
    <w:rsid w:val="00D23E33"/>
    <w:rsid w:val="00D365D0"/>
    <w:rsid w:val="00D43EFF"/>
    <w:rsid w:val="00D56D71"/>
    <w:rsid w:val="00D657A8"/>
    <w:rsid w:val="00D80550"/>
    <w:rsid w:val="00D84173"/>
    <w:rsid w:val="00E236D3"/>
    <w:rsid w:val="00E25FD0"/>
    <w:rsid w:val="00E62093"/>
    <w:rsid w:val="00E6784E"/>
    <w:rsid w:val="00EB5EEE"/>
    <w:rsid w:val="00EB6405"/>
    <w:rsid w:val="00EF3D83"/>
    <w:rsid w:val="00F02E8C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2026-05-22T14:41:00Z</dcterms:created>
  <dcterms:modified xsi:type="dcterms:W3CDTF">2026-05-22T14:41:00Z</dcterms:modified>
</cp:coreProperties>
</file>