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7EC56E0D" w:rsidR="004F6065" w:rsidRPr="004F6065" w:rsidRDefault="000D7AA3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13</w:t>
      </w:r>
      <w:r w:rsidR="00D80550">
        <w:rPr>
          <w:rFonts w:ascii="Calibri" w:hAnsi="Calibri" w:cs="Calibri"/>
          <w:kern w:val="0"/>
          <w:sz w:val="18"/>
          <w:szCs w:val="18"/>
        </w:rPr>
        <w:t xml:space="preserve"> May</w:t>
      </w:r>
      <w:r w:rsidR="008A625F">
        <w:rPr>
          <w:rFonts w:ascii="Calibri" w:hAnsi="Calibri" w:cs="Calibri"/>
          <w:kern w:val="0"/>
          <w:sz w:val="18"/>
          <w:szCs w:val="18"/>
        </w:rPr>
        <w:t xml:space="preserve"> </w:t>
      </w:r>
      <w:r w:rsidR="00A27046">
        <w:rPr>
          <w:rFonts w:ascii="Calibri" w:hAnsi="Calibri" w:cs="Calibri"/>
          <w:kern w:val="0"/>
          <w:sz w:val="18"/>
          <w:szCs w:val="18"/>
        </w:rPr>
        <w:t>2026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05A898CE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0D7AA3">
        <w:rPr>
          <w:rFonts w:ascii="Calibri" w:hAnsi="Calibri" w:cs="Calibri"/>
          <w:kern w:val="0"/>
          <w:sz w:val="18"/>
          <w:szCs w:val="18"/>
        </w:rPr>
        <w:t>08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0D7AA3">
        <w:rPr>
          <w:rFonts w:ascii="Calibri" w:hAnsi="Calibri" w:cs="Calibri"/>
          <w:kern w:val="0"/>
          <w:sz w:val="18"/>
          <w:szCs w:val="18"/>
        </w:rPr>
        <w:t>May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</w:t>
      </w:r>
      <w:r w:rsidR="00A27046">
        <w:rPr>
          <w:rFonts w:ascii="Calibri" w:hAnsi="Calibri" w:cs="Calibri"/>
          <w:kern w:val="0"/>
          <w:sz w:val="18"/>
          <w:szCs w:val="18"/>
        </w:rPr>
        <w:t>6</w:t>
      </w:r>
      <w:r w:rsidRPr="004F6065">
        <w:rPr>
          <w:rFonts w:ascii="Calibri" w:hAnsi="Calibri" w:cs="Calibri"/>
          <w:kern w:val="0"/>
          <w:sz w:val="18"/>
          <w:szCs w:val="18"/>
        </w:rPr>
        <w:t>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7B5CFB">
        <w:rPr>
          <w:rFonts w:ascii="Calibri" w:hAnsi="Calibri" w:cs="Calibri"/>
          <w:kern w:val="0"/>
          <w:sz w:val="18"/>
          <w:szCs w:val="18"/>
        </w:rPr>
        <w:t>2.</w:t>
      </w:r>
      <w:r w:rsidR="000D7AA3">
        <w:rPr>
          <w:rFonts w:ascii="Calibri" w:hAnsi="Calibri" w:cs="Calibri"/>
          <w:kern w:val="0"/>
          <w:sz w:val="18"/>
          <w:szCs w:val="18"/>
        </w:rPr>
        <w:t>375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47EA81EF" w14:textId="77777777" w:rsidR="00D80550" w:rsidRDefault="00D80550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58A4FD4D" w:rsidR="004F6065" w:rsidRPr="000D7AA3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0D7AA3">
        <w:rPr>
          <w:rFonts w:ascii="Calibri" w:hAnsi="Calibri" w:cs="Calibri"/>
          <w:kern w:val="0"/>
          <w:sz w:val="18"/>
          <w:szCs w:val="18"/>
        </w:rPr>
        <w:t>Gillian Martin / Anita Ghanekar/</w:t>
      </w:r>
      <w:r w:rsidR="000D7AA3" w:rsidRPr="000D7AA3">
        <w:rPr>
          <w:rFonts w:ascii="Calibri" w:hAnsi="Calibri" w:cs="Calibri"/>
          <w:kern w:val="0"/>
          <w:sz w:val="18"/>
          <w:szCs w:val="18"/>
        </w:rPr>
        <w:t>Matthew Wal</w:t>
      </w:r>
      <w:r w:rsidR="000D7AA3">
        <w:rPr>
          <w:rFonts w:ascii="Calibri" w:hAnsi="Calibri" w:cs="Calibri"/>
          <w:kern w:val="0"/>
          <w:sz w:val="18"/>
          <w:szCs w:val="18"/>
        </w:rPr>
        <w:t>ton</w:t>
      </w:r>
    </w:p>
    <w:p w14:paraId="5B44182A" w14:textId="77777777" w:rsidR="004F6065" w:rsidRPr="000D7AA3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0D7AA3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0D7AA3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77761"/>
    <w:rsid w:val="000B002D"/>
    <w:rsid w:val="000B656F"/>
    <w:rsid w:val="000D7AA3"/>
    <w:rsid w:val="00121286"/>
    <w:rsid w:val="0013164F"/>
    <w:rsid w:val="001746AF"/>
    <w:rsid w:val="001A1981"/>
    <w:rsid w:val="001B11B9"/>
    <w:rsid w:val="001B2CE3"/>
    <w:rsid w:val="001C02A1"/>
    <w:rsid w:val="001D262C"/>
    <w:rsid w:val="001F5A47"/>
    <w:rsid w:val="00252540"/>
    <w:rsid w:val="002C08C6"/>
    <w:rsid w:val="002F0031"/>
    <w:rsid w:val="00321FA7"/>
    <w:rsid w:val="0033050E"/>
    <w:rsid w:val="00342EC2"/>
    <w:rsid w:val="0036496D"/>
    <w:rsid w:val="00377801"/>
    <w:rsid w:val="00385FF6"/>
    <w:rsid w:val="00392976"/>
    <w:rsid w:val="0039439B"/>
    <w:rsid w:val="00404D5E"/>
    <w:rsid w:val="00425F81"/>
    <w:rsid w:val="00432518"/>
    <w:rsid w:val="00462650"/>
    <w:rsid w:val="00473E43"/>
    <w:rsid w:val="004F6065"/>
    <w:rsid w:val="004F690D"/>
    <w:rsid w:val="0053149C"/>
    <w:rsid w:val="00555CFE"/>
    <w:rsid w:val="005908AC"/>
    <w:rsid w:val="005A2935"/>
    <w:rsid w:val="006055B0"/>
    <w:rsid w:val="00614E8A"/>
    <w:rsid w:val="00623526"/>
    <w:rsid w:val="00625038"/>
    <w:rsid w:val="006342C0"/>
    <w:rsid w:val="006462D9"/>
    <w:rsid w:val="00662017"/>
    <w:rsid w:val="00673BF3"/>
    <w:rsid w:val="00677D54"/>
    <w:rsid w:val="006868A5"/>
    <w:rsid w:val="006F3D12"/>
    <w:rsid w:val="006F6B4D"/>
    <w:rsid w:val="00762C2B"/>
    <w:rsid w:val="007B5CFB"/>
    <w:rsid w:val="007C08E6"/>
    <w:rsid w:val="00811E05"/>
    <w:rsid w:val="008215E1"/>
    <w:rsid w:val="00823B20"/>
    <w:rsid w:val="00837FF7"/>
    <w:rsid w:val="008526AF"/>
    <w:rsid w:val="0086080A"/>
    <w:rsid w:val="00887AD3"/>
    <w:rsid w:val="00897953"/>
    <w:rsid w:val="008A625F"/>
    <w:rsid w:val="008C2783"/>
    <w:rsid w:val="008D201E"/>
    <w:rsid w:val="008F45D1"/>
    <w:rsid w:val="008F6BFE"/>
    <w:rsid w:val="009313DE"/>
    <w:rsid w:val="0094628A"/>
    <w:rsid w:val="00971E6C"/>
    <w:rsid w:val="00994AFD"/>
    <w:rsid w:val="009A1F5C"/>
    <w:rsid w:val="009B4A3D"/>
    <w:rsid w:val="009B4BA3"/>
    <w:rsid w:val="009F30EB"/>
    <w:rsid w:val="009F4494"/>
    <w:rsid w:val="009F56DB"/>
    <w:rsid w:val="00A0578C"/>
    <w:rsid w:val="00A1425D"/>
    <w:rsid w:val="00A24F87"/>
    <w:rsid w:val="00A27046"/>
    <w:rsid w:val="00A52686"/>
    <w:rsid w:val="00A70DFA"/>
    <w:rsid w:val="00A7430A"/>
    <w:rsid w:val="00A80DB5"/>
    <w:rsid w:val="00AB1255"/>
    <w:rsid w:val="00B57C49"/>
    <w:rsid w:val="00B717CB"/>
    <w:rsid w:val="00B86270"/>
    <w:rsid w:val="00BB1A4D"/>
    <w:rsid w:val="00C20EF5"/>
    <w:rsid w:val="00C834D1"/>
    <w:rsid w:val="00C86C19"/>
    <w:rsid w:val="00CA6EB8"/>
    <w:rsid w:val="00D23E33"/>
    <w:rsid w:val="00D365D0"/>
    <w:rsid w:val="00D43EFF"/>
    <w:rsid w:val="00D56D71"/>
    <w:rsid w:val="00D80550"/>
    <w:rsid w:val="00D84173"/>
    <w:rsid w:val="00E236D3"/>
    <w:rsid w:val="00E25FD0"/>
    <w:rsid w:val="00E62093"/>
    <w:rsid w:val="00E6784E"/>
    <w:rsid w:val="00EB5EEE"/>
    <w:rsid w:val="00EB6405"/>
    <w:rsid w:val="00EF3D83"/>
    <w:rsid w:val="00F02E8C"/>
    <w:rsid w:val="00F62018"/>
    <w:rsid w:val="00F75151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2026-05-13T17:07:00Z</dcterms:created>
  <dcterms:modified xsi:type="dcterms:W3CDTF">2026-05-13T17:07:00Z</dcterms:modified>
</cp:coreProperties>
</file>